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E2BC7" w:rsidRDefault="00DE2BC7" w:rsidP="00DE2BC7">
      <w:pPr>
        <w:ind w:left="8496"/>
      </w:pPr>
    </w:p>
    <w:p w14:paraId="17C73091" w14:textId="72919F84" w:rsidR="00DE2BC7" w:rsidRPr="00E135A0" w:rsidRDefault="00DE2BC7" w:rsidP="003C4EA5">
      <w:pPr>
        <w:rPr>
          <w:rFonts w:ascii="Arial" w:hAnsi="Arial" w:cs="Arial"/>
          <w:b/>
          <w:bCs/>
        </w:rPr>
      </w:pPr>
    </w:p>
    <w:p w14:paraId="0A37501D" w14:textId="77777777" w:rsidR="00DE2BC7" w:rsidRPr="00E135A0" w:rsidRDefault="00DE2BC7">
      <w:pPr>
        <w:rPr>
          <w:rFonts w:ascii="Arial" w:hAnsi="Arial" w:cs="Arial"/>
        </w:rPr>
      </w:pPr>
    </w:p>
    <w:p w14:paraId="38C7F19A" w14:textId="65C63C0C"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="003C4EA5">
        <w:rPr>
          <w:rFonts w:ascii="Arial" w:hAnsi="Arial" w:cs="Arial"/>
          <w:b/>
          <w:bCs/>
        </w:rPr>
        <w:t>TRZODY CHLEWNEJ</w:t>
      </w:r>
    </w:p>
    <w:p w14:paraId="5DAB6C7B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6A05A809" w14:textId="77777777" w:rsidR="005164B2" w:rsidRPr="00E135A0" w:rsidRDefault="005164B2" w:rsidP="003C4EA5">
      <w:pPr>
        <w:rPr>
          <w:rFonts w:ascii="Arial" w:hAnsi="Arial" w:cs="Arial"/>
          <w:b/>
        </w:rPr>
      </w:pPr>
    </w:p>
    <w:p w14:paraId="5A39BBE3" w14:textId="77777777"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48A1DD57" w14:paraId="0298B184" w14:textId="77777777" w:rsidTr="1C30307F">
        <w:trPr>
          <w:trHeight w:val="300"/>
        </w:trPr>
        <w:tc>
          <w:tcPr>
            <w:tcW w:w="13110" w:type="dxa"/>
          </w:tcPr>
          <w:p w14:paraId="253AAF3D" w14:textId="181387D9" w:rsidR="430FF69D" w:rsidRPr="00127699" w:rsidRDefault="430FF69D" w:rsidP="48A1DD5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699">
              <w:rPr>
                <w:rFonts w:ascii="Arial" w:hAnsi="Arial" w:cs="Arial"/>
                <w:b/>
                <w:i/>
                <w:sz w:val="20"/>
                <w:szCs w:val="20"/>
              </w:rPr>
              <w:t>Numer siedziby stada, z której przemieszczane są zwierzęta</w:t>
            </w:r>
          </w:p>
          <w:p w14:paraId="4B0603B7" w14:textId="77777777" w:rsidR="003C4EA5" w:rsidRPr="00127699" w:rsidRDefault="003C4EA5" w:rsidP="48A1DD5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792FF8" w14:textId="4A7161E0" w:rsidR="430FF69D" w:rsidRPr="00127699" w:rsidRDefault="430FF69D" w:rsidP="48A1DD57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7699">
              <w:rPr>
                <w:rFonts w:ascii="Arial" w:eastAsia="Arial" w:hAnsi="Arial" w:cs="Arial"/>
                <w:i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17D3539" w14:textId="77777777" w:rsidTr="1C30307F">
        <w:trPr>
          <w:trHeight w:val="300"/>
        </w:trPr>
        <w:tc>
          <w:tcPr>
            <w:tcW w:w="13110" w:type="dxa"/>
          </w:tcPr>
          <w:p w14:paraId="5157E2B5" w14:textId="60A3FE98" w:rsidR="430FF69D" w:rsidRPr="00127699" w:rsidRDefault="430FF69D" w:rsidP="48A1DD5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699">
              <w:rPr>
                <w:rFonts w:ascii="Arial" w:hAnsi="Arial" w:cs="Arial"/>
                <w:b/>
                <w:i/>
                <w:sz w:val="20"/>
                <w:szCs w:val="20"/>
              </w:rPr>
              <w:t>Data wyjazdu z siedziby stada</w:t>
            </w:r>
          </w:p>
          <w:p w14:paraId="40C9626A" w14:textId="77777777" w:rsidR="003C4EA5" w:rsidRPr="00127699" w:rsidRDefault="003C4EA5" w:rsidP="48A1DD5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E47F51" w14:textId="7AC49D59" w:rsidR="430FF69D" w:rsidRPr="00127699" w:rsidRDefault="430FF69D" w:rsidP="48A1DD57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7699">
              <w:rPr>
                <w:rFonts w:ascii="Arial" w:eastAsia="Arial" w:hAnsi="Arial" w:cs="Arial"/>
                <w:i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8111CB" w14:textId="77777777" w:rsidTr="1C30307F">
        <w:trPr>
          <w:trHeight w:val="300"/>
        </w:trPr>
        <w:tc>
          <w:tcPr>
            <w:tcW w:w="13110" w:type="dxa"/>
          </w:tcPr>
          <w:p w14:paraId="769F6A52" w14:textId="35AD0C62" w:rsidR="430FF69D" w:rsidRPr="00127699" w:rsidRDefault="430FF69D" w:rsidP="48A1DD5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699">
              <w:rPr>
                <w:rFonts w:ascii="Arial" w:hAnsi="Arial" w:cs="Arial"/>
                <w:b/>
                <w:i/>
                <w:sz w:val="20"/>
                <w:szCs w:val="20"/>
              </w:rPr>
              <w:t>Numer siedziby stada, do której przemieszczane są zwierzęta</w:t>
            </w:r>
          </w:p>
          <w:p w14:paraId="08D15BAC" w14:textId="77777777" w:rsidR="003C4EA5" w:rsidRPr="00127699" w:rsidRDefault="003C4EA5" w:rsidP="48A1DD5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67799F" w14:textId="63D54A67" w:rsidR="430FF69D" w:rsidRPr="00127699" w:rsidRDefault="430FF69D" w:rsidP="48A1DD57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7699">
              <w:rPr>
                <w:rFonts w:ascii="Arial" w:eastAsia="Arial" w:hAnsi="Arial" w:cs="Arial"/>
                <w:i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5D22D44" w14:textId="77777777" w:rsidTr="1C30307F">
        <w:trPr>
          <w:trHeight w:val="300"/>
        </w:trPr>
        <w:tc>
          <w:tcPr>
            <w:tcW w:w="13110" w:type="dxa"/>
          </w:tcPr>
          <w:p w14:paraId="37131F80" w14:textId="7C334BBF" w:rsidR="430FF69D" w:rsidRPr="00127699" w:rsidRDefault="430FF69D" w:rsidP="48A1DD5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699">
              <w:rPr>
                <w:rFonts w:ascii="Arial" w:hAnsi="Arial" w:cs="Arial"/>
                <w:b/>
                <w:i/>
                <w:sz w:val="20"/>
                <w:szCs w:val="20"/>
              </w:rPr>
              <w:t>Liczba przemieszczanych zwierząt</w:t>
            </w:r>
          </w:p>
          <w:p w14:paraId="62B67CD2" w14:textId="77777777" w:rsidR="003C4EA5" w:rsidRPr="00127699" w:rsidRDefault="003C4EA5" w:rsidP="48A1DD5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C3530C" w14:textId="089440FD" w:rsidR="430FF69D" w:rsidRPr="00127699" w:rsidRDefault="430FF69D" w:rsidP="48A1DD57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7699">
              <w:rPr>
                <w:rFonts w:ascii="Arial" w:eastAsia="Arial" w:hAnsi="Arial" w:cs="Arial"/>
                <w:i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09CF0BD6" w14:textId="77777777" w:rsidTr="1C30307F">
        <w:trPr>
          <w:trHeight w:val="300"/>
        </w:trPr>
        <w:tc>
          <w:tcPr>
            <w:tcW w:w="13110" w:type="dxa"/>
          </w:tcPr>
          <w:p w14:paraId="1EC2098F" w14:textId="0B141821" w:rsidR="430FF69D" w:rsidRPr="00127699" w:rsidRDefault="430FF69D" w:rsidP="48A1DD5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699">
              <w:rPr>
                <w:rFonts w:ascii="Arial" w:hAnsi="Arial" w:cs="Arial"/>
                <w:b/>
                <w:i/>
                <w:sz w:val="20"/>
                <w:szCs w:val="20"/>
              </w:rPr>
              <w:t>Weterynaryjny numer identyfikacyjny przewoźnika</w:t>
            </w:r>
          </w:p>
          <w:p w14:paraId="0DDF6BFE" w14:textId="77777777" w:rsidR="003C4EA5" w:rsidRPr="00127699" w:rsidRDefault="003C4EA5" w:rsidP="48A1DD5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F25863" w14:textId="3A8DEF25" w:rsidR="430FF69D" w:rsidRPr="00127699" w:rsidRDefault="430FF69D" w:rsidP="48A1DD57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7699">
              <w:rPr>
                <w:rFonts w:ascii="Arial" w:eastAsia="Arial" w:hAnsi="Arial" w:cs="Arial"/>
                <w:i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5C2CFA20" w14:textId="77777777" w:rsidTr="1C30307F">
        <w:trPr>
          <w:trHeight w:val="300"/>
        </w:trPr>
        <w:tc>
          <w:tcPr>
            <w:tcW w:w="13110" w:type="dxa"/>
          </w:tcPr>
          <w:p w14:paraId="1D76D21F" w14:textId="24D09C70" w:rsidR="430FF69D" w:rsidRPr="00127699" w:rsidRDefault="430FF69D" w:rsidP="48A1DD5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6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Numer rejestracyjny środka transportu </w:t>
            </w:r>
          </w:p>
          <w:p w14:paraId="35D18A61" w14:textId="3EB67EB1" w:rsidR="430FF69D" w:rsidRPr="00127699" w:rsidRDefault="430FF69D" w:rsidP="48A1DD57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01760EE" w14:textId="7EFCF21F" w:rsidR="430FF69D" w:rsidRPr="00127699" w:rsidRDefault="430FF69D" w:rsidP="48A1DD57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7699">
              <w:rPr>
                <w:rFonts w:ascii="Arial" w:eastAsia="Arial" w:hAnsi="Arial" w:cs="Arial"/>
                <w:i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C73CE6" w14:textId="77777777" w:rsidTr="1C30307F">
        <w:trPr>
          <w:trHeight w:val="300"/>
        </w:trPr>
        <w:tc>
          <w:tcPr>
            <w:tcW w:w="13110" w:type="dxa"/>
          </w:tcPr>
          <w:p w14:paraId="013A576C" w14:textId="763EE915" w:rsidR="430FF69D" w:rsidRPr="00127699" w:rsidRDefault="430FF69D" w:rsidP="48A1DD5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7699">
              <w:rPr>
                <w:rFonts w:ascii="Arial" w:hAnsi="Arial" w:cs="Arial"/>
                <w:b/>
                <w:i/>
                <w:sz w:val="20"/>
                <w:szCs w:val="20"/>
              </w:rPr>
              <w:t>Podpis posiadacza zwierząt</w:t>
            </w:r>
          </w:p>
          <w:p w14:paraId="00FA8469" w14:textId="77777777" w:rsidR="003C4EA5" w:rsidRPr="00127699" w:rsidRDefault="003C4EA5" w:rsidP="48A1DD5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71B036" w14:textId="77777777" w:rsidR="00304971" w:rsidRPr="00127699" w:rsidRDefault="00304971" w:rsidP="48A1DD5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3EB1BC" w14:textId="77777777" w:rsidR="003C4EA5" w:rsidRPr="00127699" w:rsidRDefault="003C4EA5" w:rsidP="48A1DD5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56F65F" w14:textId="7A2726BC" w:rsidR="430FF69D" w:rsidRPr="00127699" w:rsidRDefault="430FF69D" w:rsidP="48A1DD57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7699">
              <w:rPr>
                <w:rFonts w:ascii="Arial" w:eastAsia="Arial" w:hAnsi="Arial" w:cs="Arial"/>
                <w:i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41C8F396" w14:textId="77777777"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72A3D3EC" w14:textId="77777777"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31D0A" w14:textId="77777777" w:rsidR="003B702C" w:rsidRDefault="003B702C">
      <w:r>
        <w:separator/>
      </w:r>
    </w:p>
  </w:endnote>
  <w:endnote w:type="continuationSeparator" w:id="0">
    <w:p w14:paraId="10189CA2" w14:textId="77777777" w:rsidR="003B702C" w:rsidRDefault="003B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6F819" w14:textId="77777777" w:rsidR="003B702C" w:rsidRDefault="003B702C">
      <w:r>
        <w:separator/>
      </w:r>
    </w:p>
  </w:footnote>
  <w:footnote w:type="continuationSeparator" w:id="0">
    <w:p w14:paraId="3D5768DD" w14:textId="77777777" w:rsidR="003B702C" w:rsidRDefault="003B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4"/>
    <w:rsid w:val="00040E12"/>
    <w:rsid w:val="00061410"/>
    <w:rsid w:val="000B0648"/>
    <w:rsid w:val="000C1553"/>
    <w:rsid w:val="000E25B9"/>
    <w:rsid w:val="000F1596"/>
    <w:rsid w:val="00127699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04971"/>
    <w:rsid w:val="003305DD"/>
    <w:rsid w:val="00355550"/>
    <w:rsid w:val="003B56B0"/>
    <w:rsid w:val="003B702C"/>
    <w:rsid w:val="003C4EA5"/>
    <w:rsid w:val="004832B2"/>
    <w:rsid w:val="0049535B"/>
    <w:rsid w:val="00497112"/>
    <w:rsid w:val="00497638"/>
    <w:rsid w:val="004C05FD"/>
    <w:rsid w:val="004D489D"/>
    <w:rsid w:val="004F2A4A"/>
    <w:rsid w:val="004F4710"/>
    <w:rsid w:val="005164B2"/>
    <w:rsid w:val="005414E2"/>
    <w:rsid w:val="00565691"/>
    <w:rsid w:val="0068742A"/>
    <w:rsid w:val="00793104"/>
    <w:rsid w:val="007A3278"/>
    <w:rsid w:val="007B342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A4529E"/>
    <w:rsid w:val="00B47B49"/>
    <w:rsid w:val="00C207B2"/>
    <w:rsid w:val="00CF3EBA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40E26"/>
    <w:rsid w:val="00E42C98"/>
    <w:rsid w:val="00E7278E"/>
    <w:rsid w:val="00E961AD"/>
    <w:rsid w:val="00EA45C8"/>
    <w:rsid w:val="00EE42CB"/>
    <w:rsid w:val="00EF3A0C"/>
    <w:rsid w:val="00F6124A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ohoen</dc:creator>
  <cp:lastModifiedBy>PLuczak</cp:lastModifiedBy>
  <cp:revision>4</cp:revision>
  <cp:lastPrinted>2022-12-12T21:21:00Z</cp:lastPrinted>
  <dcterms:created xsi:type="dcterms:W3CDTF">2023-05-04T09:34:00Z</dcterms:created>
  <dcterms:modified xsi:type="dcterms:W3CDTF">2023-05-04T09:36:00Z</dcterms:modified>
</cp:coreProperties>
</file>